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28F6" w14:textId="77777777" w:rsidR="00F63ECF" w:rsidRPr="00E45D68" w:rsidRDefault="00850D8B" w:rsidP="0085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3A23C23" w14:textId="77777777" w:rsidR="00351F78" w:rsidRPr="00D44212" w:rsidRDefault="00351F78" w:rsidP="00351F78">
      <w:pPr>
        <w:tabs>
          <w:tab w:val="left" w:pos="73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21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1E9CB3B" w14:textId="77777777" w:rsidR="00351F78" w:rsidRPr="00D44212" w:rsidRDefault="00351F78" w:rsidP="00351F78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212">
        <w:rPr>
          <w:rFonts w:ascii="Times New Roman" w:hAnsi="Times New Roman" w:cs="Times New Roman"/>
          <w:sz w:val="28"/>
          <w:szCs w:val="28"/>
        </w:rPr>
        <w:t>Прошу принять мою работу на международный творческий конкурс «Знатоки человеческих душ», посвященный писателям-юбилярам 2021 года - Ф. М. Достоевскому, Н. А. Некрасову, М. А. Булгакову.</w:t>
      </w:r>
    </w:p>
    <w:p w14:paraId="212658F9" w14:textId="77777777" w:rsidR="00351F78" w:rsidRDefault="00351F78" w:rsidP="00351F78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00752" w14:textId="77777777" w:rsidR="00351F78" w:rsidRPr="00351F78" w:rsidRDefault="00351F78" w:rsidP="00351F78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91"/>
        <w:gridCol w:w="5254"/>
      </w:tblGrid>
      <w:tr w:rsidR="00351F78" w:rsidRPr="00351F78" w14:paraId="69BE05E7" w14:textId="77777777" w:rsidTr="0002405C">
        <w:tc>
          <w:tcPr>
            <w:tcW w:w="4167" w:type="dxa"/>
          </w:tcPr>
          <w:p w14:paraId="6895BDD6" w14:textId="77777777"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  <w:p w14:paraId="53A0ADE8" w14:textId="77777777"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563C7E16" w14:textId="77777777"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14:paraId="3E094F01" w14:textId="77777777" w:rsidTr="0002405C">
        <w:tc>
          <w:tcPr>
            <w:tcW w:w="4167" w:type="dxa"/>
          </w:tcPr>
          <w:p w14:paraId="39F56F0C" w14:textId="77777777"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17B1EA11" w14:textId="77777777"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1F6D4553" w14:textId="77777777"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5C" w:rsidRPr="00351F78" w14:paraId="15A93257" w14:textId="77777777" w:rsidTr="0002405C">
        <w:trPr>
          <w:trHeight w:val="530"/>
        </w:trPr>
        <w:tc>
          <w:tcPr>
            <w:tcW w:w="4167" w:type="dxa"/>
            <w:vMerge w:val="restart"/>
          </w:tcPr>
          <w:p w14:paraId="0628A8A4" w14:textId="77777777" w:rsidR="0002405C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14:paraId="60DA55CC" w14:textId="77777777" w:rsidR="0002405C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</w:p>
          <w:p w14:paraId="331A521F" w14:textId="77777777" w:rsidR="0002405C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область (</w:t>
            </w:r>
            <w:r w:rsidRPr="002F1C85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республика, край</w:t>
            </w: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3CD2F07" w14:textId="77777777" w:rsidR="0002405C" w:rsidRPr="00351F78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1C85">
              <w:rPr>
                <w:rFonts w:ascii="Times New Roman" w:hAnsi="Times New Roman" w:cs="Times New Roman"/>
                <w:i/>
                <w:sz w:val="24"/>
                <w:szCs w:val="24"/>
              </w:rPr>
              <w:t>город, село, деревня, станица, пгт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4" w:type="dxa"/>
          </w:tcPr>
          <w:p w14:paraId="4191E91F" w14:textId="77777777" w:rsidR="0002405C" w:rsidRPr="00351F78" w:rsidRDefault="0002405C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5C" w:rsidRPr="00351F78" w14:paraId="52C0C6A2" w14:textId="77777777" w:rsidTr="0002405C">
        <w:trPr>
          <w:trHeight w:val="530"/>
        </w:trPr>
        <w:tc>
          <w:tcPr>
            <w:tcW w:w="4167" w:type="dxa"/>
            <w:vMerge/>
          </w:tcPr>
          <w:p w14:paraId="16FCF28C" w14:textId="77777777" w:rsidR="0002405C" w:rsidRPr="00351F78" w:rsidRDefault="0002405C" w:rsidP="00351F78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00F1AE85" w14:textId="77777777" w:rsidR="0002405C" w:rsidRPr="00351F78" w:rsidRDefault="0002405C" w:rsidP="00BD5500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5C" w:rsidRPr="00351F78" w14:paraId="0B4D1859" w14:textId="77777777" w:rsidTr="0002405C">
        <w:trPr>
          <w:trHeight w:val="530"/>
        </w:trPr>
        <w:tc>
          <w:tcPr>
            <w:tcW w:w="4167" w:type="dxa"/>
            <w:vMerge/>
          </w:tcPr>
          <w:p w14:paraId="48911609" w14:textId="77777777" w:rsidR="0002405C" w:rsidRPr="00351F78" w:rsidRDefault="0002405C" w:rsidP="00351F78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01072CC4" w14:textId="77777777" w:rsidR="0002405C" w:rsidRPr="00351F78" w:rsidRDefault="0002405C" w:rsidP="00BD5500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14:paraId="4E2A5192" w14:textId="77777777" w:rsidTr="0002405C">
        <w:tc>
          <w:tcPr>
            <w:tcW w:w="4167" w:type="dxa"/>
          </w:tcPr>
          <w:p w14:paraId="27ABCA34" w14:textId="77777777"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  <w:p w14:paraId="0478F0E4" w14:textId="77777777"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2EBE1B4E" w14:textId="77777777"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14:paraId="0546086F" w14:textId="77777777" w:rsidTr="0002405C">
        <w:tc>
          <w:tcPr>
            <w:tcW w:w="4167" w:type="dxa"/>
          </w:tcPr>
          <w:p w14:paraId="48882225" w14:textId="77777777"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2992CE58" w14:textId="77777777"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0002C4D6" w14:textId="77777777"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14:paraId="61CCD767" w14:textId="77777777" w:rsidTr="0002405C">
        <w:tc>
          <w:tcPr>
            <w:tcW w:w="4167" w:type="dxa"/>
          </w:tcPr>
          <w:p w14:paraId="6ABE30C3" w14:textId="77777777"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1D61977C" w14:textId="77777777"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14:paraId="43FD26F8" w14:textId="77777777"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70660F" w14:textId="77777777" w:rsidR="00D44212" w:rsidRPr="00D44212" w:rsidRDefault="00D44212" w:rsidP="00D44212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44212">
        <w:rPr>
          <w:rFonts w:ascii="Times New Roman" w:hAnsi="Times New Roman" w:cs="Times New Roman"/>
          <w:b/>
          <w:bCs/>
          <w:sz w:val="24"/>
          <w:szCs w:val="24"/>
        </w:rPr>
        <w:t xml:space="preserve">! Данные таблицы заполняются и отправляются в формате </w:t>
      </w:r>
      <w:r w:rsidRPr="00D44212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</w:t>
      </w:r>
      <w:r w:rsidRPr="00D44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212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 w:rsidRPr="00D4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08068C" w14:textId="77777777" w:rsidR="00351F78" w:rsidRDefault="00351F78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EC11" w14:textId="77777777" w:rsidR="00D44212" w:rsidRDefault="00D44212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045C1" w14:textId="77777777" w:rsidR="00D44212" w:rsidRDefault="00D44212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0E76F" w14:textId="77777777" w:rsidR="0002405C" w:rsidRPr="00E45D68" w:rsidRDefault="00D44212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</w:t>
      </w:r>
      <w:r w:rsidR="0002405C" w:rsidRPr="00E45D68">
        <w:rPr>
          <w:rFonts w:ascii="Times New Roman" w:hAnsi="Times New Roman" w:cs="Times New Roman"/>
          <w:sz w:val="24"/>
          <w:szCs w:val="24"/>
        </w:rPr>
        <w:t>азвание произведения, к которому выполнена работа:</w:t>
      </w:r>
    </w:p>
    <w:p w14:paraId="417B83DC" w14:textId="77777777"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E7666" w14:textId="77777777"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090FAFA" w14:textId="77777777"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90D14" w14:textId="77777777"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6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177A451" w14:textId="77777777" w:rsidR="0002405C" w:rsidRPr="00E45D68" w:rsidRDefault="0002405C" w:rsidP="0002405C">
      <w:pPr>
        <w:tabs>
          <w:tab w:val="left" w:pos="7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E76834" w14:textId="77777777" w:rsidR="0002405C" w:rsidRPr="00E45D68" w:rsidRDefault="0002405C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ознакомлен(а).</w:t>
      </w:r>
    </w:p>
    <w:p w14:paraId="09957640" w14:textId="77777777" w:rsidR="0002405C" w:rsidRPr="00E45D68" w:rsidRDefault="0002405C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E6232E" w14:textId="77777777" w:rsidR="0002405C" w:rsidRPr="00E45D68" w:rsidRDefault="0002405C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8E082D0" w14:textId="14DB894D" w:rsidR="0002405C" w:rsidRDefault="002C2C57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0233E" wp14:editId="37460932">
                <wp:simplePos x="0" y="0"/>
                <wp:positionH relativeFrom="column">
                  <wp:posOffset>995045</wp:posOffset>
                </wp:positionH>
                <wp:positionV relativeFrom="paragraph">
                  <wp:posOffset>156210</wp:posOffset>
                </wp:positionV>
                <wp:extent cx="1995805" cy="4197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EA20" w14:textId="77777777" w:rsidR="0002405C" w:rsidRPr="005D0351" w:rsidRDefault="0002405C" w:rsidP="00024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(ФИО расшифровать)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023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8.35pt;margin-top:12.3pt;width:157.1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" filled="f" stroked="f">
                <v:textbox style="mso-fit-shape-to-text:t">
                  <w:txbxContent>
                    <w:p w14:paraId="1434EA20" w14:textId="77777777" w:rsidR="0002405C" w:rsidRPr="005D0351" w:rsidRDefault="0002405C" w:rsidP="000240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(ФИО расшифровать)</w:t>
                      </w:r>
                    </w:p>
                  </w:txbxContent>
                </v:textbox>
              </v:shape>
            </w:pict>
          </mc:Fallback>
        </mc:AlternateContent>
      </w:r>
      <w:r w:rsidR="0002405C" w:rsidRPr="00E45D68">
        <w:rPr>
          <w:rFonts w:ascii="Times New Roman" w:hAnsi="Times New Roman" w:cs="Times New Roman"/>
          <w:sz w:val="24"/>
          <w:szCs w:val="24"/>
        </w:rPr>
        <w:t>Подпись:</w:t>
      </w:r>
      <w:r w:rsidR="0002405C">
        <w:rPr>
          <w:rFonts w:ascii="Times New Roman" w:hAnsi="Times New Roman" w:cs="Times New Roman"/>
          <w:sz w:val="24"/>
          <w:szCs w:val="24"/>
        </w:rPr>
        <w:t xml:space="preserve"> </w:t>
      </w:r>
      <w:r w:rsidR="0002405C" w:rsidRPr="00E45D6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8073D01" w14:textId="77777777" w:rsidR="00351F78" w:rsidRDefault="00351F78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C283A" w14:textId="77777777" w:rsidR="00D44212" w:rsidRPr="00D44212" w:rsidRDefault="00D44212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4212" w:rsidRPr="00D44212" w:rsidSect="005E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8B"/>
    <w:rsid w:val="0002405C"/>
    <w:rsid w:val="001D3A98"/>
    <w:rsid w:val="00270640"/>
    <w:rsid w:val="00295019"/>
    <w:rsid w:val="002C2C57"/>
    <w:rsid w:val="002F1C85"/>
    <w:rsid w:val="00351F78"/>
    <w:rsid w:val="004F21E2"/>
    <w:rsid w:val="005D0351"/>
    <w:rsid w:val="005E3801"/>
    <w:rsid w:val="007B4BB6"/>
    <w:rsid w:val="00850D8B"/>
    <w:rsid w:val="00985D02"/>
    <w:rsid w:val="00A916A8"/>
    <w:rsid w:val="00D44212"/>
    <w:rsid w:val="00D90098"/>
    <w:rsid w:val="00DE1809"/>
    <w:rsid w:val="00E45D68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C51"/>
  <w15:docId w15:val="{1B45D3DE-B470-4DCE-A26D-5F984DB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Библиотека</cp:lastModifiedBy>
  <cp:revision>2</cp:revision>
  <dcterms:created xsi:type="dcterms:W3CDTF">2021-02-08T08:49:00Z</dcterms:created>
  <dcterms:modified xsi:type="dcterms:W3CDTF">2021-02-08T08:49:00Z</dcterms:modified>
</cp:coreProperties>
</file>